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918237493729473291790579217597139854237985723897984327489712897489237894738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134125426666666666666652135984396587231678432167863248717831267832168717873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1456765321568397678378632786378678326872368723682362837687236783267823673263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3252435235236521352314562183746872136874623876478326487263786432786332687373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23575486934086509438906721097459817987123980958023334698561289083590890589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562436458798701982345098430985971987489013274923108748927398479812798473289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5943809680943809584352245213534257932470598093218409823109849018230948902138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4987590347290124333333333333333333333333333333334444444444444444444444444444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028080952309502394580934860983219890580932850984093859843098095812390740923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095820938495342098509328493480958509820946821350840923859028490580921379871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